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B" w:rsidRDefault="0068580A" w:rsidP="0068580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A">
        <w:rPr>
          <w:rFonts w:ascii="Times New Roman" w:hAnsi="Times New Roman" w:cs="Times New Roman"/>
          <w:b/>
          <w:sz w:val="28"/>
          <w:szCs w:val="28"/>
        </w:rPr>
        <w:t xml:space="preserve">Есе </w:t>
      </w:r>
      <w:proofErr w:type="spellStart"/>
      <w:r w:rsidRPr="0068580A">
        <w:rPr>
          <w:rFonts w:ascii="Times New Roman" w:hAnsi="Times New Roman" w:cs="Times New Roman"/>
          <w:b/>
          <w:sz w:val="28"/>
          <w:szCs w:val="28"/>
        </w:rPr>
        <w:t>Кудінович</w:t>
      </w:r>
      <w:proofErr w:type="spellEnd"/>
      <w:r w:rsidRPr="0068580A">
        <w:rPr>
          <w:rFonts w:ascii="Times New Roman" w:hAnsi="Times New Roman" w:cs="Times New Roman"/>
          <w:b/>
          <w:sz w:val="28"/>
          <w:szCs w:val="28"/>
        </w:rPr>
        <w:t xml:space="preserve"> Діани</w:t>
      </w:r>
    </w:p>
    <w:p w:rsidR="00B2098F" w:rsidRDefault="00B2098F" w:rsidP="00AA23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8580A" w:rsidRDefault="0068580A" w:rsidP="00AA23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вулиці рідні</w:t>
      </w:r>
    </w:p>
    <w:p w:rsidR="0068580A" w:rsidRDefault="0068580A" w:rsidP="00AA23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Вітати Героїв своїх</w:t>
      </w:r>
    </w:p>
    <w:p w:rsidR="0068580A" w:rsidRDefault="0068580A" w:rsidP="00AA23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– слова вдячності й квіти</w:t>
      </w:r>
    </w:p>
    <w:p w:rsidR="0068580A" w:rsidRDefault="0068580A" w:rsidP="00AA23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вклонимось низько, до ніг</w:t>
      </w:r>
    </w:p>
    <w:p w:rsidR="0068580A" w:rsidRDefault="0068580A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Якого кольору слово «дякую»? Можливо, воно червоне, мов квіти маку у пшеничному полі? Чи помаранчеве, як стиглі апельсини в кришталевій вазі на Різдво? Чи жовте, як сонце? А може, воно кольору весняної трави – зелене? Чи голубе, як небо у погожий літній день? Або синє, ніби вода у тихій</w:t>
      </w:r>
      <w:r w:rsidR="00C71997">
        <w:rPr>
          <w:rFonts w:ascii="Times New Roman" w:hAnsi="Times New Roman" w:cs="Times New Roman"/>
          <w:sz w:val="28"/>
          <w:szCs w:val="28"/>
        </w:rPr>
        <w:t xml:space="preserve"> річці?</w:t>
      </w:r>
      <w:r w:rsidR="00783C92">
        <w:rPr>
          <w:rFonts w:ascii="Times New Roman" w:hAnsi="Times New Roman" w:cs="Times New Roman"/>
          <w:sz w:val="28"/>
          <w:szCs w:val="28"/>
        </w:rPr>
        <w:t xml:space="preserve"> Чи фіолетове, мов лугові дзвоники, зібрані вечорової пори за селом?</w:t>
      </w:r>
      <w:r w:rsidR="00CD2101">
        <w:rPr>
          <w:rFonts w:ascii="Times New Roman" w:hAnsi="Times New Roman" w:cs="Times New Roman"/>
          <w:sz w:val="28"/>
          <w:szCs w:val="28"/>
        </w:rPr>
        <w:t xml:space="preserve"> Напевне, воно різнобарвне, як веселка, що прикрашає небосхил у пору </w:t>
      </w:r>
      <w:proofErr w:type="spellStart"/>
      <w:r w:rsidR="00CD2101">
        <w:rPr>
          <w:rFonts w:ascii="Times New Roman" w:hAnsi="Times New Roman" w:cs="Times New Roman"/>
          <w:sz w:val="28"/>
          <w:szCs w:val="28"/>
        </w:rPr>
        <w:t>післягроззя</w:t>
      </w:r>
      <w:proofErr w:type="spellEnd"/>
      <w:r w:rsidR="00CD2101">
        <w:rPr>
          <w:rFonts w:ascii="Times New Roman" w:hAnsi="Times New Roman" w:cs="Times New Roman"/>
          <w:sz w:val="28"/>
          <w:szCs w:val="28"/>
        </w:rPr>
        <w:t xml:space="preserve">. І ось саме таке дякую – велике, кольорове, гаряче, щире, глибоке, сердечне – я сьогодні кажу кожному і </w:t>
      </w:r>
      <w:r w:rsidR="004166C2">
        <w:rPr>
          <w:rFonts w:ascii="Times New Roman" w:hAnsi="Times New Roman" w:cs="Times New Roman"/>
          <w:sz w:val="28"/>
          <w:szCs w:val="28"/>
        </w:rPr>
        <w:t xml:space="preserve">кожній, хто стоїть на захисті нашої Батьківщини, хто тримає Україну на своїх плечах. Завдяки вам, мужні воїни, я маю змогу бачити красу природи, розмовляти рідною мовою, навчатися у чудовому ліцеї, відпочивати з друзями, читати книжки, жити, як звикла. Тільки через ваш героїзм, самовідданість, </w:t>
      </w:r>
      <w:r w:rsidR="00AA2343">
        <w:rPr>
          <w:rFonts w:ascii="Times New Roman" w:hAnsi="Times New Roman" w:cs="Times New Roman"/>
          <w:sz w:val="28"/>
          <w:szCs w:val="28"/>
        </w:rPr>
        <w:t xml:space="preserve">сміливість, щоденний подвиг моя Волинь є тиловою областю. Значна кількість моїх земляків зараз у лавах ЗСУ, щоб звільнити від ворога усі регіони держави. Міцно укріплений кордон з </w:t>
      </w:r>
      <w:proofErr w:type="spellStart"/>
      <w:r w:rsidR="00AA2343">
        <w:rPr>
          <w:rFonts w:ascii="Times New Roman" w:hAnsi="Times New Roman" w:cs="Times New Roman"/>
          <w:sz w:val="28"/>
          <w:szCs w:val="28"/>
        </w:rPr>
        <w:t>білоруссю</w:t>
      </w:r>
      <w:proofErr w:type="spellEnd"/>
      <w:r w:rsidR="00AA2343">
        <w:rPr>
          <w:rFonts w:ascii="Times New Roman" w:hAnsi="Times New Roman" w:cs="Times New Roman"/>
          <w:sz w:val="28"/>
          <w:szCs w:val="28"/>
        </w:rPr>
        <w:t xml:space="preserve"> перебуває під пильною охороною, лякаючи недобрих сусідів. Усе завдяки вам, наші Герої!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«дякую» має синонім – «спасибі». Кажучи людині це слово, ми просимо Бога, щоб спасав і оберігав її завжди і всюди. Спасибі вам! Хай береже вас Господь, українські військові!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Вклоняюсь тобі, український солдате,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те, що жива, маю ліжко і хату,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тихі світанки і заходи сонця,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лугу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долонці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дякую, воїне, й шлю свою шану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мирне село, літо, друзів і маму, 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мову вкраїнську, ліцей, де я вчуся,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храм, у якому я Богу молюся.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 повертайся, козаче, додому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зціляться рани твої й важка втома.</w:t>
      </w:r>
    </w:p>
    <w:p w:rsidR="00AA2343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слава про тебе лунає світами – </w:t>
      </w:r>
    </w:p>
    <w:p w:rsidR="00AA2343" w:rsidRPr="0068580A" w:rsidRDefault="00AA2343" w:rsidP="00AA23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Пишаюсь я військом своєї держави!</w:t>
      </w:r>
    </w:p>
    <w:sectPr w:rsidR="00AA2343" w:rsidRPr="00685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62"/>
    <w:rsid w:val="000C0862"/>
    <w:rsid w:val="001C37AE"/>
    <w:rsid w:val="004166C2"/>
    <w:rsid w:val="0068580A"/>
    <w:rsid w:val="00755532"/>
    <w:rsid w:val="00783C92"/>
    <w:rsid w:val="00AA2343"/>
    <w:rsid w:val="00B2098F"/>
    <w:rsid w:val="00C71997"/>
    <w:rsid w:val="00C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2023-10-19T10:35:00Z</dcterms:created>
  <dcterms:modified xsi:type="dcterms:W3CDTF">2023-10-19T11:44:00Z</dcterms:modified>
</cp:coreProperties>
</file>