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A1B" w:rsidRDefault="003B2993" w:rsidP="00C6332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993">
        <w:rPr>
          <w:rFonts w:ascii="Times New Roman" w:hAnsi="Times New Roman" w:cs="Times New Roman"/>
          <w:b/>
          <w:sz w:val="28"/>
          <w:szCs w:val="28"/>
        </w:rPr>
        <w:t>Есе Мартинюк Лілії</w:t>
      </w:r>
    </w:p>
    <w:p w:rsidR="00616AD0" w:rsidRDefault="00616AD0" w:rsidP="00C6332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B2993" w:rsidRDefault="003B2993" w:rsidP="00267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Дорогі наші захисники і захисниці, я пишаюся Вами!</w:t>
      </w:r>
    </w:p>
    <w:p w:rsidR="003B2993" w:rsidRDefault="003B2993" w:rsidP="00144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Зі сльозами на очах і болем у серці пишу це звернення до Вас. Ця жахлива і несправедлива війна торкнулася й моєї сім’ї. Мій старший брат Василько заради мого світлого і мирного </w:t>
      </w:r>
      <w:r w:rsidR="00656FEE">
        <w:rPr>
          <w:rFonts w:ascii="Times New Roman" w:hAnsi="Times New Roman" w:cs="Times New Roman"/>
          <w:sz w:val="28"/>
          <w:szCs w:val="28"/>
        </w:rPr>
        <w:t>майбутнього,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FE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покійного життя нині теж разом з Вами всіма захищає нашу Україну.</w:t>
      </w:r>
    </w:p>
    <w:p w:rsidR="003B2993" w:rsidRDefault="003B2993" w:rsidP="00144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сталося, що я з дитинства не знаю своєї мами і тата, тільки з сімейних фотографій знайома з ними. Мене виховують бабуся і дідусь. У мене є старша сестра і ще один братик. У свідомому своєму віці я нікому не можу сказати слово «мама» і «тато».</w:t>
      </w:r>
    </w:p>
    <w:p w:rsidR="003B2993" w:rsidRDefault="003B2993" w:rsidP="00144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Кажуть у нас у селі вона сирота. Так боляче таке чути…Але я не одна…Я не сирота</w:t>
      </w:r>
      <w:r w:rsidR="00656FEE">
        <w:rPr>
          <w:rFonts w:ascii="Times New Roman" w:hAnsi="Times New Roman" w:cs="Times New Roman"/>
          <w:sz w:val="28"/>
          <w:szCs w:val="28"/>
        </w:rPr>
        <w:t>, бо в мене є найдорожчі – сестра і брати, дід і баба.</w:t>
      </w:r>
    </w:p>
    <w:p w:rsidR="00656FEE" w:rsidRDefault="00656FEE" w:rsidP="00144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І ось, щоб моя старша сестра і брат Юрко могли виховувати своїх діток у спокої та мирі, наш Василь – хоробрий захисник. Ризикує своїм життям і здоров’ям так як Ви</w:t>
      </w:r>
      <w:r w:rsidR="000D25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заради того, щоб я і всі інші діти та дорослі, старші і молоді могли працювати, навчати і виховувати дітей.</w:t>
      </w:r>
    </w:p>
    <w:p w:rsidR="00656FEE" w:rsidRDefault="00656FEE" w:rsidP="00144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він наш Васька пішов захистити нас. Захистити всіх дітей від путінського війська. Для того, щоб було менше сиріт у нашій Україні. Щоб діти мали спокійне і щасливе дитинство.</w:t>
      </w:r>
    </w:p>
    <w:p w:rsidR="00656FEE" w:rsidRDefault="00656FEE" w:rsidP="00144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Спасибі</w:t>
      </w:r>
      <w:r w:rsidR="000D2528">
        <w:rPr>
          <w:rFonts w:ascii="Times New Roman" w:hAnsi="Times New Roman" w:cs="Times New Roman"/>
          <w:sz w:val="28"/>
          <w:szCs w:val="28"/>
        </w:rPr>
        <w:t xml:space="preserve"> Вам за те, що</w:t>
      </w:r>
      <w:r>
        <w:rPr>
          <w:rFonts w:ascii="Times New Roman" w:hAnsi="Times New Roman" w:cs="Times New Roman"/>
          <w:sz w:val="28"/>
          <w:szCs w:val="28"/>
        </w:rPr>
        <w:t xml:space="preserve"> оберігаєте нашу Батьківщину, Ви покинули свої сім’ї, своїх дружин,</w:t>
      </w:r>
      <w:r w:rsidR="00967A63">
        <w:rPr>
          <w:rFonts w:ascii="Times New Roman" w:hAnsi="Times New Roman" w:cs="Times New Roman"/>
          <w:sz w:val="28"/>
          <w:szCs w:val="28"/>
        </w:rPr>
        <w:t xml:space="preserve"> чоловіків, дітей, братів і сестер. Кожен Ваш неспокійний день чи ніч – це спокійне наше дитинство та юність.</w:t>
      </w:r>
    </w:p>
    <w:p w:rsidR="00967A63" w:rsidRDefault="00967A63" w:rsidP="00144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Мир і спокій у моєму рідному селі, цікаві ігри з племінниками, навчання у школі, зустрічі з однолітками і посиденьки біля ставку – це завдяки Вашому злагодженому захисту України. Ви наші янголи земні! </w:t>
      </w:r>
    </w:p>
    <w:p w:rsidR="001448F1" w:rsidRPr="003B2993" w:rsidRDefault="00967A63" w:rsidP="00144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 – герої! Я щиро молюся з своїми рідними за Вас, дорогі наші воїни! М</w:t>
      </w:r>
      <w:r w:rsidR="000D2528">
        <w:rPr>
          <w:rFonts w:ascii="Times New Roman" w:hAnsi="Times New Roman" w:cs="Times New Roman"/>
          <w:sz w:val="28"/>
          <w:szCs w:val="28"/>
        </w:rPr>
        <w:t>и всі, вся наша родина пишаємось</w:t>
      </w:r>
      <w:r>
        <w:rPr>
          <w:rFonts w:ascii="Times New Roman" w:hAnsi="Times New Roman" w:cs="Times New Roman"/>
          <w:sz w:val="28"/>
          <w:szCs w:val="28"/>
        </w:rPr>
        <w:t xml:space="preserve"> тобою, Василько, і всіма воїнами ЗСУ і чарівними, ніжними захисницями! Нехай Бог дарує Вам неймовірної сили, міцного здоров’я! Нехай невидимі Господні Ангели Вас оберігають, а віра в перемогу ніколи не покине Ваші хоробрі серця! Я щиро вірю у Вашу міць і велику Перемогу, вірю і щиро молюся, щоб всі Ви повернулися живими і здоровими</w:t>
      </w:r>
      <w:r w:rsidR="001448F1">
        <w:rPr>
          <w:rFonts w:ascii="Times New Roman" w:hAnsi="Times New Roman" w:cs="Times New Roman"/>
          <w:sz w:val="28"/>
          <w:szCs w:val="28"/>
        </w:rPr>
        <w:t xml:space="preserve"> до своїх родин. Щиро вдячна за радісні канікули, спокійний сон і можливість безтурботно жити.</w:t>
      </w:r>
      <w:r w:rsidR="000D2528">
        <w:rPr>
          <w:rFonts w:ascii="Times New Roman" w:hAnsi="Times New Roman" w:cs="Times New Roman"/>
          <w:sz w:val="28"/>
          <w:szCs w:val="28"/>
        </w:rPr>
        <w:t xml:space="preserve"> </w:t>
      </w:r>
      <w:r w:rsidR="001448F1">
        <w:rPr>
          <w:rFonts w:ascii="Times New Roman" w:hAnsi="Times New Roman" w:cs="Times New Roman"/>
          <w:sz w:val="28"/>
          <w:szCs w:val="28"/>
        </w:rPr>
        <w:t>Бережіть себе і Україну!</w:t>
      </w:r>
    </w:p>
    <w:sectPr w:rsidR="001448F1" w:rsidRPr="003B29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F4"/>
    <w:rsid w:val="000D2528"/>
    <w:rsid w:val="001448F1"/>
    <w:rsid w:val="001C37AE"/>
    <w:rsid w:val="00267AFC"/>
    <w:rsid w:val="003B2993"/>
    <w:rsid w:val="00616AD0"/>
    <w:rsid w:val="00656FEE"/>
    <w:rsid w:val="00755532"/>
    <w:rsid w:val="00967A63"/>
    <w:rsid w:val="00C63328"/>
    <w:rsid w:val="00D1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1352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12</cp:revision>
  <dcterms:created xsi:type="dcterms:W3CDTF">2023-10-19T09:33:00Z</dcterms:created>
  <dcterms:modified xsi:type="dcterms:W3CDTF">2023-10-19T10:17:00Z</dcterms:modified>
</cp:coreProperties>
</file>